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D2E2" w14:textId="520C60F9" w:rsidR="00A642A7" w:rsidRDefault="006F1DA0">
      <w:r>
        <w:t>Book Suggestions for Lloyd from Wayne and Sandy</w:t>
      </w:r>
    </w:p>
    <w:p w14:paraId="6E8193FE" w14:textId="0B5BEE48" w:rsidR="006F1DA0" w:rsidRDefault="006F1DA0">
      <w:pPr>
        <w:rPr>
          <w:b/>
          <w:bCs/>
        </w:rPr>
      </w:pPr>
      <w:r w:rsidRPr="006F1DA0">
        <w:rPr>
          <w:b/>
          <w:bCs/>
        </w:rPr>
        <w:t>Fiction</w:t>
      </w:r>
      <w:r w:rsidR="00944D8E">
        <w:rPr>
          <w:b/>
          <w:bCs/>
        </w:rPr>
        <w:t xml:space="preserve"> </w:t>
      </w:r>
    </w:p>
    <w:p w14:paraId="4D66E545" w14:textId="6C43BB81" w:rsidR="00944D8E" w:rsidRPr="00944D8E" w:rsidRDefault="00944D8E">
      <w:r w:rsidRPr="00944D8E">
        <w:t>(book title then my thoughts)</w:t>
      </w:r>
    </w:p>
    <w:p w14:paraId="49BD40E1" w14:textId="6670E3B3" w:rsidR="006F1DA0" w:rsidRDefault="006F1DA0" w:rsidP="006F1DA0">
      <w:pPr>
        <w:pStyle w:val="ListParagraph"/>
        <w:numPr>
          <w:ilvl w:val="0"/>
          <w:numId w:val="1"/>
        </w:numPr>
      </w:pPr>
      <w:r>
        <w:t>Book Thief</w:t>
      </w:r>
      <w:r>
        <w:tab/>
        <w:t>- somewhat depressing topic but masterfully written.</w:t>
      </w:r>
    </w:p>
    <w:p w14:paraId="6E68E285" w14:textId="0B58EF2B" w:rsidR="006F1DA0" w:rsidRDefault="006F1DA0" w:rsidP="006F1DA0">
      <w:pPr>
        <w:pStyle w:val="ListParagraph"/>
        <w:numPr>
          <w:ilvl w:val="0"/>
          <w:numId w:val="1"/>
        </w:numPr>
      </w:pPr>
      <w:r>
        <w:t>Where Crawdads Sing:  fabulous story and beautifully written</w:t>
      </w:r>
    </w:p>
    <w:p w14:paraId="1400DBCE" w14:textId="45BE8AF7" w:rsidR="006F1DA0" w:rsidRDefault="006F1DA0" w:rsidP="006F1DA0">
      <w:pPr>
        <w:pStyle w:val="ListParagraph"/>
        <w:numPr>
          <w:ilvl w:val="0"/>
          <w:numId w:val="1"/>
        </w:numPr>
      </w:pPr>
      <w:r>
        <w:t>Island of Sea Women – beautiful book with interesting ideas (women run the world)</w:t>
      </w:r>
    </w:p>
    <w:p w14:paraId="44E3F43B" w14:textId="433F6CB6" w:rsidR="006F1DA0" w:rsidRDefault="006F1DA0" w:rsidP="006F1DA0">
      <w:pPr>
        <w:pStyle w:val="ListParagraph"/>
        <w:numPr>
          <w:ilvl w:val="0"/>
          <w:numId w:val="1"/>
        </w:numPr>
      </w:pPr>
      <w:r>
        <w:t xml:space="preserve">Man called Ove – fun easy read.  </w:t>
      </w:r>
    </w:p>
    <w:p w14:paraId="2267C659" w14:textId="7A25276A" w:rsidR="006F1DA0" w:rsidRDefault="006F1DA0" w:rsidP="006F1DA0">
      <w:pPr>
        <w:pStyle w:val="ListParagraph"/>
        <w:numPr>
          <w:ilvl w:val="0"/>
          <w:numId w:val="1"/>
        </w:numPr>
      </w:pPr>
      <w:r>
        <w:t>The pearl – classic book, easy read, not super happy book</w:t>
      </w:r>
    </w:p>
    <w:p w14:paraId="2C345059" w14:textId="7A7135AA" w:rsidR="006F1DA0" w:rsidRDefault="006F1DA0" w:rsidP="006F1DA0">
      <w:pPr>
        <w:pStyle w:val="ListParagraph"/>
        <w:numPr>
          <w:ilvl w:val="0"/>
          <w:numId w:val="1"/>
        </w:numPr>
      </w:pPr>
      <w:r>
        <w:t>Lord of the Flies – classic.  Dark side of people but fabulous read</w:t>
      </w:r>
    </w:p>
    <w:p w14:paraId="3B99A8FB" w14:textId="61E0E271" w:rsidR="000F1B0A" w:rsidRDefault="00944D8E" w:rsidP="006F1DA0">
      <w:pPr>
        <w:pStyle w:val="ListParagraph"/>
        <w:numPr>
          <w:ilvl w:val="0"/>
          <w:numId w:val="1"/>
        </w:numPr>
      </w:pPr>
      <w:proofErr w:type="gramStart"/>
      <w:r>
        <w:t>let’s</w:t>
      </w:r>
      <w:proofErr w:type="gramEnd"/>
      <w:r>
        <w:t xml:space="preserve"> pretend this never happened</w:t>
      </w:r>
      <w:r>
        <w:t xml:space="preserve">  - </w:t>
      </w:r>
      <w:r w:rsidR="00FC599E">
        <w:t>Jenny Lawton</w:t>
      </w:r>
      <w:r>
        <w:t xml:space="preserve">  hysterical. </w:t>
      </w:r>
    </w:p>
    <w:p w14:paraId="74FCA666" w14:textId="77777777" w:rsidR="006F1DA0" w:rsidRDefault="006F1DA0"/>
    <w:p w14:paraId="5F53D100" w14:textId="65A47422" w:rsidR="006F1DA0" w:rsidRDefault="006F1DA0">
      <w:pPr>
        <w:rPr>
          <w:b/>
          <w:bCs/>
        </w:rPr>
      </w:pPr>
      <w:r w:rsidRPr="006F1DA0">
        <w:rPr>
          <w:b/>
          <w:bCs/>
        </w:rPr>
        <w:t>Non-Fiction</w:t>
      </w:r>
    </w:p>
    <w:p w14:paraId="7EB8C9EB" w14:textId="77777777" w:rsidR="00944D8E" w:rsidRPr="00944D8E" w:rsidRDefault="00944D8E" w:rsidP="00944D8E">
      <w:r w:rsidRPr="00944D8E">
        <w:t>(book title then my thoughts)</w:t>
      </w:r>
    </w:p>
    <w:p w14:paraId="1BA428FD" w14:textId="77777777" w:rsidR="0038543F" w:rsidRDefault="0038543F" w:rsidP="006F1DA0">
      <w:pPr>
        <w:pStyle w:val="ListParagraph"/>
        <w:numPr>
          <w:ilvl w:val="0"/>
          <w:numId w:val="2"/>
        </w:numPr>
      </w:pPr>
    </w:p>
    <w:p w14:paraId="05426EAF" w14:textId="05F824B0" w:rsidR="006F1DA0" w:rsidRDefault="006F1DA0" w:rsidP="006F1DA0">
      <w:pPr>
        <w:pStyle w:val="ListParagraph"/>
        <w:numPr>
          <w:ilvl w:val="0"/>
          <w:numId w:val="2"/>
        </w:numPr>
      </w:pPr>
      <w:r>
        <w:t>Undaunted courage – get past the first 50 pages and the rest and a fantastic tail of (true) adventure and gives great history lesson.</w:t>
      </w:r>
    </w:p>
    <w:p w14:paraId="73FE8AC2" w14:textId="3F5D6DF9" w:rsidR="006F1DA0" w:rsidRDefault="006F1DA0" w:rsidP="006F1DA0">
      <w:pPr>
        <w:pStyle w:val="ListParagraph"/>
        <w:numPr>
          <w:ilvl w:val="0"/>
          <w:numId w:val="2"/>
        </w:numPr>
      </w:pPr>
      <w:r>
        <w:t>The Other Wes Moore – gives understanding of the role of fate in life.  True story.</w:t>
      </w:r>
    </w:p>
    <w:p w14:paraId="43CF02C0" w14:textId="45A49365" w:rsidR="006F1DA0" w:rsidRDefault="006F1DA0" w:rsidP="006F1DA0">
      <w:pPr>
        <w:pStyle w:val="ListParagraph"/>
        <w:numPr>
          <w:ilvl w:val="0"/>
          <w:numId w:val="2"/>
        </w:numPr>
      </w:pPr>
      <w:r>
        <w:t>Educated</w:t>
      </w:r>
    </w:p>
    <w:p w14:paraId="461DE178" w14:textId="5DD1144A" w:rsidR="006F1DA0" w:rsidRDefault="006F1DA0" w:rsidP="006F1DA0">
      <w:pPr>
        <w:pStyle w:val="ListParagraph"/>
        <w:numPr>
          <w:ilvl w:val="0"/>
          <w:numId w:val="2"/>
        </w:numPr>
      </w:pPr>
      <w:r>
        <w:t>Psycho Cybernetics – book written 70 years ago or so.  I don’t know if it will click for you.  It gives an understanding of how you can control your brain to help you achieve your goals.</w:t>
      </w:r>
    </w:p>
    <w:p w14:paraId="1EFC1FF5" w14:textId="77777777" w:rsidR="006F1DA0" w:rsidRDefault="006F1DA0"/>
    <w:sectPr w:rsidR="006F1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D41B" w14:textId="77777777" w:rsidR="008B05D7" w:rsidRDefault="008B05D7" w:rsidP="006F1DA0">
      <w:pPr>
        <w:spacing w:after="0" w:line="240" w:lineRule="auto"/>
      </w:pPr>
      <w:r>
        <w:separator/>
      </w:r>
    </w:p>
  </w:endnote>
  <w:endnote w:type="continuationSeparator" w:id="0">
    <w:p w14:paraId="7B935A05" w14:textId="77777777" w:rsidR="008B05D7" w:rsidRDefault="008B05D7" w:rsidP="006F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A7DF" w14:textId="65C27E4B" w:rsidR="006F1DA0" w:rsidRDefault="006F1DA0">
    <w:pPr>
      <w:pStyle w:val="Footer"/>
    </w:pPr>
    <w:r>
      <w:t>January 23,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E244" w14:textId="77777777" w:rsidR="008B05D7" w:rsidRDefault="008B05D7" w:rsidP="006F1DA0">
      <w:pPr>
        <w:spacing w:after="0" w:line="240" w:lineRule="auto"/>
      </w:pPr>
      <w:r>
        <w:separator/>
      </w:r>
    </w:p>
  </w:footnote>
  <w:footnote w:type="continuationSeparator" w:id="0">
    <w:p w14:paraId="6516F54F" w14:textId="77777777" w:rsidR="008B05D7" w:rsidRDefault="008B05D7" w:rsidP="006F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53A2A"/>
    <w:multiLevelType w:val="hybridMultilevel"/>
    <w:tmpl w:val="4DAA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71468"/>
    <w:multiLevelType w:val="hybridMultilevel"/>
    <w:tmpl w:val="352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31680">
    <w:abstractNumId w:val="0"/>
  </w:num>
  <w:num w:numId="2" w16cid:durableId="193562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A0"/>
    <w:rsid w:val="000A1AE7"/>
    <w:rsid w:val="000F1B0A"/>
    <w:rsid w:val="00154C02"/>
    <w:rsid w:val="00263DAD"/>
    <w:rsid w:val="0038543F"/>
    <w:rsid w:val="00460A49"/>
    <w:rsid w:val="006377E8"/>
    <w:rsid w:val="006C2A6A"/>
    <w:rsid w:val="006F1DA0"/>
    <w:rsid w:val="00793B45"/>
    <w:rsid w:val="007C7B64"/>
    <w:rsid w:val="008B05D7"/>
    <w:rsid w:val="00944D8E"/>
    <w:rsid w:val="009824D6"/>
    <w:rsid w:val="009B3D35"/>
    <w:rsid w:val="009E57C4"/>
    <w:rsid w:val="00A642A7"/>
    <w:rsid w:val="00AD3825"/>
    <w:rsid w:val="00DD3D99"/>
    <w:rsid w:val="00DE075C"/>
    <w:rsid w:val="00FC599E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93CB"/>
  <w15:chartTrackingRefBased/>
  <w15:docId w15:val="{4EB4F5D5-3D2C-4127-B3CC-C419B22D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D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A0"/>
  </w:style>
  <w:style w:type="paragraph" w:styleId="Footer">
    <w:name w:val="footer"/>
    <w:basedOn w:val="Normal"/>
    <w:link w:val="FooterChar"/>
    <w:uiPriority w:val="99"/>
    <w:unhideWhenUsed/>
    <w:rsid w:val="006F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Glover</dc:creator>
  <cp:keywords/>
  <dc:description/>
  <cp:lastModifiedBy>Wayne Glover</cp:lastModifiedBy>
  <cp:revision>8</cp:revision>
  <cp:lastPrinted>2026-01-25T21:16:00Z</cp:lastPrinted>
  <dcterms:created xsi:type="dcterms:W3CDTF">2026-01-24T02:55:00Z</dcterms:created>
  <dcterms:modified xsi:type="dcterms:W3CDTF">2026-01-27T18:18:00Z</dcterms:modified>
</cp:coreProperties>
</file>